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3A" w:rsidRDefault="006B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4pt;margin-top:1pt;width:220.6pt;height:79.25pt;z-index:251660288;mso-width-relative:margin;mso-height-relative:margin" stroked="f">
            <v:textbox>
              <w:txbxContent>
                <w:p w:rsidR="0092643A" w:rsidRPr="004946F8" w:rsidRDefault="0092643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46F8">
                    <w:rPr>
                      <w:rFonts w:ascii="Times New Roman" w:hAnsi="Times New Roman" w:cs="Times New Roman"/>
                      <w:szCs w:val="24"/>
                    </w:rPr>
                    <w:t>Office of Residence Life and Housing</w:t>
                  </w:r>
                </w:p>
                <w:p w:rsidR="0092643A" w:rsidRPr="004946F8" w:rsidRDefault="0075796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One</w:t>
                  </w:r>
                  <w:r w:rsidR="0092643A" w:rsidRPr="004946F8">
                    <w:rPr>
                      <w:rFonts w:ascii="Times New Roman" w:hAnsi="Times New Roman" w:cs="Times New Roman"/>
                      <w:szCs w:val="24"/>
                    </w:rPr>
                    <w:t xml:space="preserve"> College Drive</w:t>
                  </w:r>
                </w:p>
                <w:p w:rsidR="0092643A" w:rsidRPr="004946F8" w:rsidRDefault="0092643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46F8">
                    <w:rPr>
                      <w:rFonts w:ascii="Times New Roman" w:hAnsi="Times New Roman" w:cs="Times New Roman"/>
                      <w:szCs w:val="24"/>
                    </w:rPr>
                    <w:t>Brunswick, Georgia 31520</w:t>
                  </w:r>
                </w:p>
                <w:p w:rsidR="0092643A" w:rsidRPr="004946F8" w:rsidRDefault="00236EF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912-279-4560</w:t>
                  </w:r>
                </w:p>
                <w:p w:rsidR="0092643A" w:rsidRPr="004946F8" w:rsidRDefault="0092643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46F8">
                    <w:rPr>
                      <w:rFonts w:ascii="Times New Roman" w:hAnsi="Times New Roman" w:cs="Times New Roman"/>
                      <w:szCs w:val="24"/>
                    </w:rPr>
                    <w:t>www.ccga.edu/reslife</w:t>
                  </w:r>
                </w:p>
                <w:p w:rsidR="0092643A" w:rsidRDefault="0092643A"/>
              </w:txbxContent>
            </v:textbox>
          </v:shape>
        </w:pict>
      </w:r>
      <w:r w:rsidR="0092643A" w:rsidRPr="0092643A">
        <w:rPr>
          <w:rFonts w:ascii="Times New Roman" w:hAnsi="Times New Roman" w:cs="Times New Roman"/>
          <w:noProof/>
        </w:rPr>
        <w:drawing>
          <wp:inline distT="0" distB="0" distL="0" distR="0">
            <wp:extent cx="2173892" cy="912649"/>
            <wp:effectExtent l="19050" t="0" r="0" b="0"/>
            <wp:docPr id="2" name="Picture 1" descr="W:\CCGA LOGOS\CCGA LOGOS_121009\CCGA No Tag Line\Horizontal\CCGA_SHIP_2C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CGA LOGOS\CCGA LOGOS_121009\CCGA No Tag Line\Horizontal\CCGA_SHIP_2C_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80" cy="91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43A" w:rsidRDefault="0092643A">
      <w:pPr>
        <w:rPr>
          <w:rFonts w:cs="Arial"/>
          <w:sz w:val="20"/>
          <w:szCs w:val="20"/>
        </w:rPr>
      </w:pPr>
    </w:p>
    <w:p w:rsidR="00774579" w:rsidRPr="00774579" w:rsidRDefault="006B3A4E" w:rsidP="0077457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Damage Charge </w:t>
      </w:r>
      <w:r w:rsidR="00774579" w:rsidRPr="00774579">
        <w:rPr>
          <w:rFonts w:ascii="Times New Roman" w:eastAsia="Times New Roman" w:hAnsi="Times New Roman" w:cs="Times New Roman"/>
          <w:sz w:val="32"/>
          <w:szCs w:val="32"/>
        </w:rPr>
        <w:t>Appeal Form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Cs w:val="24"/>
        </w:rPr>
        <w:t>Name: _____________________________________ CCGA ID Number: 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Suite Number: __________________ Phone Number: 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Name of suitemates (if any </w:t>
      </w:r>
      <w:r w:rsidR="00BF3A7B">
        <w:rPr>
          <w:rFonts w:ascii="Times New Roman" w:eastAsia="Times New Roman" w:hAnsi="Times New Roman" w:cs="Times New Roman"/>
          <w:szCs w:val="24"/>
        </w:rPr>
        <w:t xml:space="preserve">are </w:t>
      </w:r>
      <w:r>
        <w:rPr>
          <w:rFonts w:ascii="Times New Roman" w:eastAsia="Times New Roman" w:hAnsi="Times New Roman" w:cs="Times New Roman"/>
          <w:szCs w:val="24"/>
        </w:rPr>
        <w:t xml:space="preserve">involved with the </w:t>
      </w:r>
      <w:r w:rsidR="00E51056">
        <w:rPr>
          <w:rFonts w:ascii="Times New Roman" w:eastAsia="Times New Roman" w:hAnsi="Times New Roman" w:cs="Times New Roman"/>
          <w:szCs w:val="24"/>
        </w:rPr>
        <w:t>charge</w:t>
      </w:r>
      <w:r>
        <w:rPr>
          <w:rFonts w:ascii="Times New Roman" w:eastAsia="Times New Roman" w:hAnsi="Times New Roman" w:cs="Times New Roman"/>
          <w:szCs w:val="24"/>
        </w:rPr>
        <w:t>):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E51056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</w:t>
      </w:r>
      <w:r w:rsidR="00774579">
        <w:rPr>
          <w:rFonts w:ascii="Times New Roman" w:eastAsia="Times New Roman" w:hAnsi="Times New Roman" w:cs="Times New Roman"/>
          <w:szCs w:val="24"/>
        </w:rPr>
        <w:t xml:space="preserve">harge being questioned (describe the </w:t>
      </w:r>
      <w:r>
        <w:rPr>
          <w:rFonts w:ascii="Times New Roman" w:eastAsia="Times New Roman" w:hAnsi="Times New Roman" w:cs="Times New Roman"/>
          <w:szCs w:val="24"/>
        </w:rPr>
        <w:t>charge</w:t>
      </w:r>
      <w:r w:rsidR="00BF3A7B">
        <w:rPr>
          <w:rFonts w:ascii="Times New Roman" w:eastAsia="Times New Roman" w:hAnsi="Times New Roman" w:cs="Times New Roman"/>
          <w:szCs w:val="24"/>
        </w:rPr>
        <w:t xml:space="preserve"> </w:t>
      </w:r>
      <w:r w:rsidR="00774579">
        <w:rPr>
          <w:rFonts w:ascii="Times New Roman" w:eastAsia="Times New Roman" w:hAnsi="Times New Roman" w:cs="Times New Roman"/>
          <w:szCs w:val="24"/>
        </w:rPr>
        <w:t>in detail):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Amount of charge: $__________________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Why do you feel the charge is inappropriate?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p w:rsid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</w:t>
      </w:r>
    </w:p>
    <w:bookmarkEnd w:id="0"/>
    <w:p w:rsidR="00774579" w:rsidRPr="00774579" w:rsidRDefault="00774579" w:rsidP="00774579">
      <w:pPr>
        <w:rPr>
          <w:rFonts w:ascii="Times New Roman" w:eastAsia="Times New Roman" w:hAnsi="Times New Roman" w:cs="Times New Roman"/>
          <w:szCs w:val="24"/>
        </w:rPr>
      </w:pPr>
    </w:p>
    <w:sectPr w:rsidR="00774579" w:rsidRPr="00774579" w:rsidSect="0049750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643A"/>
    <w:rsid w:val="0011593E"/>
    <w:rsid w:val="001443C7"/>
    <w:rsid w:val="00214A8F"/>
    <w:rsid w:val="00236EF2"/>
    <w:rsid w:val="003A2AD0"/>
    <w:rsid w:val="003A7639"/>
    <w:rsid w:val="00405E57"/>
    <w:rsid w:val="004946F8"/>
    <w:rsid w:val="0049750F"/>
    <w:rsid w:val="00504685"/>
    <w:rsid w:val="005516CD"/>
    <w:rsid w:val="005774C8"/>
    <w:rsid w:val="00654BF9"/>
    <w:rsid w:val="006B3A4E"/>
    <w:rsid w:val="006B4E6A"/>
    <w:rsid w:val="00721B43"/>
    <w:rsid w:val="00757961"/>
    <w:rsid w:val="00774579"/>
    <w:rsid w:val="00790A0D"/>
    <w:rsid w:val="007D0514"/>
    <w:rsid w:val="007E291C"/>
    <w:rsid w:val="008C68C3"/>
    <w:rsid w:val="0092643A"/>
    <w:rsid w:val="00926857"/>
    <w:rsid w:val="009506D9"/>
    <w:rsid w:val="009D5262"/>
    <w:rsid w:val="009F3384"/>
    <w:rsid w:val="00A06156"/>
    <w:rsid w:val="00A3504B"/>
    <w:rsid w:val="00A63730"/>
    <w:rsid w:val="00B15E64"/>
    <w:rsid w:val="00B23FF0"/>
    <w:rsid w:val="00B546A2"/>
    <w:rsid w:val="00BF3A7B"/>
    <w:rsid w:val="00C36E0F"/>
    <w:rsid w:val="00C57824"/>
    <w:rsid w:val="00C8641F"/>
    <w:rsid w:val="00CA41BC"/>
    <w:rsid w:val="00CD13CE"/>
    <w:rsid w:val="00D02368"/>
    <w:rsid w:val="00D337B9"/>
    <w:rsid w:val="00D51D84"/>
    <w:rsid w:val="00D53C57"/>
    <w:rsid w:val="00E378AA"/>
    <w:rsid w:val="00E41114"/>
    <w:rsid w:val="00E51056"/>
    <w:rsid w:val="00E77E5B"/>
    <w:rsid w:val="00F45CE8"/>
    <w:rsid w:val="00F80D4E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7AD1B28-E0AA-4E7B-A18D-EB5D6F2B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4E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4C8"/>
    <w:pPr>
      <w:ind w:left="720"/>
      <w:contextualSpacing/>
    </w:pPr>
  </w:style>
  <w:style w:type="character" w:customStyle="1" w:styleId="labelwrapper">
    <w:name w:val="labelwrapper"/>
    <w:basedOn w:val="DefaultParagraphFont"/>
    <w:rsid w:val="00774579"/>
  </w:style>
  <w:style w:type="paragraph" w:styleId="Revision">
    <w:name w:val="Revision"/>
    <w:hidden/>
    <w:uiPriority w:val="99"/>
    <w:semiHidden/>
    <w:rsid w:val="009F338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4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5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asutor</dc:creator>
  <cp:lastModifiedBy>Tiffany Davis</cp:lastModifiedBy>
  <cp:revision>6</cp:revision>
  <cp:lastPrinted>2016-05-11T13:37:00Z</cp:lastPrinted>
  <dcterms:created xsi:type="dcterms:W3CDTF">2012-12-19T00:52:00Z</dcterms:created>
  <dcterms:modified xsi:type="dcterms:W3CDTF">2016-12-13T20:17:00Z</dcterms:modified>
</cp:coreProperties>
</file>